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E5C" w:rsidRPr="006D74E6" w:rsidRDefault="004D67A6" w:rsidP="006D74E6">
      <w:pPr>
        <w:widowControl w:val="0"/>
        <w:suppressAutoHyphens/>
        <w:spacing w:after="200" w:line="276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6D74E6">
        <w:rPr>
          <w:rFonts w:ascii="Times New Roman" w:hAnsi="Times New Roman" w:cs="Times New Roman"/>
          <w:b/>
          <w:bCs/>
          <w:kern w:val="2"/>
          <w:sz w:val="28"/>
          <w:szCs w:val="28"/>
        </w:rPr>
        <w:t>1-variant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</w:rPr>
      </w:pPr>
      <w:proofErr w:type="gramStart"/>
      <w:r w:rsidRPr="006D74E6">
        <w:rPr>
          <w:rFonts w:ascii="Times New Roman" w:hAnsi="Times New Roman" w:cs="Times New Roman"/>
          <w:kern w:val="2"/>
          <w:sz w:val="28"/>
          <w:szCs w:val="28"/>
        </w:rPr>
        <w:t>1.Hamzaning</w:t>
      </w:r>
      <w:proofErr w:type="gramEnd"/>
      <w:r w:rsidRPr="006D74E6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</w:rPr>
        <w:t>turlari</w:t>
      </w:r>
      <w:proofErr w:type="spellEnd"/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</w:rPr>
        <w:t xml:space="preserve">2.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</w:rPr>
        <w:t>Dorishunos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</w:rPr>
        <w:t xml:space="preserve"> Mahmud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</w:rPr>
        <w:t>anavi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</w:rPr>
        <w:t>xonada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</w:rPr>
      </w:pP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</w:rPr>
        <w:t>Universitetning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</w:rPr>
        <w:t>ba'zi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</w:rPr>
        <w:t>o'qituvchilari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</w:rPr>
        <w:t>ularnikiga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</w:rPr>
        <w:t>ketishdi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</w:rPr>
        <w:t xml:space="preserve">3.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</w:rPr>
        <w:t>So'z</w:t>
      </w:r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larni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tarjima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qiling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4E0E5C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4. 5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ta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arab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tilida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maqol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ayting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.</w:t>
      </w:r>
    </w:p>
    <w:p w:rsidR="006D74E6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6D74E6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6D74E6" w:rsidRPr="00B35B17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6D74E6" w:rsidRDefault="006D74E6" w:rsidP="006D74E6">
      <w:pPr>
        <w:widowControl w:val="0"/>
        <w:suppressAutoHyphens/>
        <w:spacing w:after="200" w:line="276" w:lineRule="auto"/>
        <w:rPr>
          <w:rFonts w:ascii="Times New Roman" w:eastAsiaTheme="minorHAnsi" w:hAnsi="Times New Roman" w:cs="Times New Roman"/>
          <w:sz w:val="28"/>
          <w:szCs w:val="28"/>
        </w:rPr>
      </w:pPr>
    </w:p>
    <w:p w:rsidR="004E0E5C" w:rsidRPr="006D74E6" w:rsidRDefault="004D67A6" w:rsidP="006D74E6">
      <w:pPr>
        <w:widowControl w:val="0"/>
        <w:suppressAutoHyphens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                                                                                           </w:t>
      </w:r>
    </w:p>
    <w:p w:rsidR="004E0E5C" w:rsidRPr="006D74E6" w:rsidRDefault="004D67A6" w:rsidP="006D74E6">
      <w:pPr>
        <w:widowControl w:val="0"/>
        <w:suppressAutoHyphens/>
        <w:spacing w:after="200" w:line="276" w:lineRule="auto"/>
        <w:jc w:val="center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b/>
          <w:bCs/>
          <w:kern w:val="2"/>
          <w:sz w:val="28"/>
          <w:szCs w:val="28"/>
          <w:lang w:val="ru-RU"/>
        </w:rPr>
        <w:t>2-variant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1.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Arab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tilida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jins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kategoriyasi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2.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Mahmud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va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Muhsin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tushundi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Bu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sumka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jigarrangdami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yoki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qora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rangdami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?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3.So'z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larni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ta</w:t>
      </w:r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rjima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qiling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4E0E5C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4. 5ta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arab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tilida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maqol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ayting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.</w:t>
      </w:r>
    </w:p>
    <w:p w:rsidR="006D74E6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6D74E6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6D74E6" w:rsidRPr="00B35B17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6D74E6" w:rsidRPr="00B35B17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Default="006D74E6">
      <w:pPr>
        <w:widowControl w:val="0"/>
        <w:suppressAutoHyphens/>
        <w:spacing w:after="200" w:line="276" w:lineRule="auto"/>
        <w:rPr>
          <w:rFonts w:ascii="Times New Roman" w:eastAsiaTheme="minorHAnsi" w:hAnsi="Times New Roman" w:cs="Times New Roman"/>
          <w:sz w:val="28"/>
          <w:szCs w:val="28"/>
        </w:rPr>
      </w:pPr>
    </w:p>
    <w:p w:rsidR="006D74E6" w:rsidRDefault="006D74E6">
      <w:pPr>
        <w:widowControl w:val="0"/>
        <w:suppressAutoHyphens/>
        <w:spacing w:after="200" w:line="276" w:lineRule="auto"/>
        <w:rPr>
          <w:rFonts w:ascii="Times New Roman" w:eastAsiaTheme="minorHAnsi" w:hAnsi="Times New Roman" w:cs="Times New Roman"/>
          <w:sz w:val="28"/>
          <w:szCs w:val="28"/>
        </w:rPr>
      </w:pPr>
    </w:p>
    <w:p w:rsidR="006D74E6" w:rsidRPr="006D74E6" w:rsidRDefault="006D74E6">
      <w:pPr>
        <w:widowControl w:val="0"/>
        <w:suppressAutoHyphens/>
        <w:spacing w:after="200" w:line="276" w:lineRule="auto"/>
        <w:rPr>
          <w:rFonts w:ascii="Times New Roman" w:hAnsi="Times New Roman" w:cs="Times New Roman"/>
          <w:sz w:val="28"/>
          <w:szCs w:val="28"/>
        </w:rPr>
      </w:pPr>
    </w:p>
    <w:p w:rsidR="004E0E5C" w:rsidRPr="006D74E6" w:rsidRDefault="004D67A6" w:rsidP="006D74E6">
      <w:pPr>
        <w:widowControl w:val="0"/>
        <w:suppressAutoHyphens/>
        <w:spacing w:after="200" w:line="276" w:lineRule="auto"/>
        <w:jc w:val="center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b/>
          <w:bCs/>
          <w:kern w:val="2"/>
          <w:sz w:val="28"/>
          <w:szCs w:val="28"/>
          <w:lang w:val="ru-RU"/>
        </w:rPr>
        <w:lastRenderedPageBreak/>
        <w:t>3-variant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1. 2lik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son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va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ularning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turlanishi</w:t>
      </w:r>
      <w:proofErr w:type="spellEnd"/>
    </w:p>
    <w:p w:rsidR="004E0E5C" w:rsidRPr="006D74E6" w:rsidRDefault="004D67A6">
      <w:pPr>
        <w:widowControl w:val="0"/>
        <w:suppressAutoHyphens/>
        <w:spacing w:after="200" w:line="276" w:lineRule="auto"/>
        <w:ind w:right="-214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2.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Yangi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qo'shningiz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kamgap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va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serg'ayrat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inson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Turkiya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qaysi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qit'ada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?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3.So'z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larni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tarjima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qiling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4.5ta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arab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tilida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maqol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ayting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.</w:t>
      </w:r>
    </w:p>
    <w:p w:rsidR="006D74E6" w:rsidRDefault="004D67A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</w:rPr>
        <w:t xml:space="preserve">                                                                                                                     </w:t>
      </w:r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6D74E6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6D74E6" w:rsidRPr="00B35B17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6D74E6" w:rsidRPr="00B35B17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4E0E5C" w:rsidRPr="006D74E6" w:rsidRDefault="004D67A6" w:rsidP="006D74E6">
      <w:pPr>
        <w:widowControl w:val="0"/>
        <w:suppressAutoHyphens/>
        <w:spacing w:after="200" w:line="276" w:lineRule="auto"/>
        <w:jc w:val="center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b/>
          <w:bCs/>
          <w:kern w:val="2"/>
          <w:sz w:val="28"/>
          <w:szCs w:val="28"/>
          <w:lang w:val="ru-RU"/>
        </w:rPr>
        <w:t>4-variant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1.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Ko'plik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.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To'g'ri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ko'plik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va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uning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turlanishi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2.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O'zbekiston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respublikasining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prezidenti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Misr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poytaxtida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Dehqon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yerni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kuz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faslida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haydaydi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3.So'z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larni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tarjima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qiling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4. 5ta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arab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tilida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maqol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ayting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.</w:t>
      </w:r>
    </w:p>
    <w:p w:rsidR="006D74E6" w:rsidRPr="006D74E6" w:rsidRDefault="006D74E6" w:rsidP="006D74E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en-GB"/>
        </w:rPr>
      </w:pPr>
      <w:r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         </w:t>
      </w:r>
      <w:r w:rsidR="004D67A6"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                                                      </w:t>
      </w:r>
      <w:r w:rsidR="004D67A6"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6D74E6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6D74E6" w:rsidRPr="00B35B17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6D74E6" w:rsidRPr="00B35B17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Default="006D74E6" w:rsidP="006D74E6">
      <w:pPr>
        <w:widowControl w:val="0"/>
        <w:suppressAutoHyphens/>
        <w:spacing w:after="200" w:line="276" w:lineRule="auto"/>
        <w:rPr>
          <w:rFonts w:ascii="Times New Roman" w:hAnsi="Times New Roman" w:cs="Times New Roman"/>
          <w:sz w:val="28"/>
          <w:szCs w:val="28"/>
        </w:rPr>
      </w:pPr>
    </w:p>
    <w:p w:rsidR="006D74E6" w:rsidRPr="006D74E6" w:rsidRDefault="006D74E6" w:rsidP="006D74E6">
      <w:pPr>
        <w:widowControl w:val="0"/>
        <w:suppressAutoHyphens/>
        <w:spacing w:after="200" w:line="276" w:lineRule="auto"/>
        <w:rPr>
          <w:rFonts w:ascii="Times New Roman" w:hAnsi="Times New Roman" w:cs="Times New Roman"/>
          <w:sz w:val="28"/>
          <w:szCs w:val="28"/>
        </w:rPr>
      </w:pPr>
    </w:p>
    <w:p w:rsidR="004E0E5C" w:rsidRPr="006D74E6" w:rsidRDefault="004D67A6" w:rsidP="006D74E6">
      <w:pPr>
        <w:widowControl w:val="0"/>
        <w:suppressAutoHyphens/>
        <w:spacing w:after="200" w:line="276" w:lineRule="auto"/>
        <w:jc w:val="center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b/>
          <w:bCs/>
          <w:kern w:val="2"/>
          <w:sz w:val="28"/>
          <w:szCs w:val="28"/>
          <w:lang w:val="ru-RU"/>
        </w:rPr>
        <w:t>5-variant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1.Ismiy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gap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2.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Yuzda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2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ta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lab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, 2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ta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yanoq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,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peshona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va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burun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bor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Shoshqaloqlikda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pushaymonlik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bor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3.So'z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larni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tarjima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qiling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4.  5ta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arab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tilida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maqol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ayting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.</w:t>
      </w:r>
    </w:p>
    <w:p w:rsidR="006D74E6" w:rsidRDefault="004D67A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</w:rPr>
        <w:t xml:space="preserve">       </w:t>
      </w: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6D74E6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6D74E6" w:rsidRPr="00B35B17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6D74E6" w:rsidRPr="00B35B17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4E0E5C" w:rsidRPr="006D74E6" w:rsidRDefault="004D67A6" w:rsidP="006D74E6">
      <w:pPr>
        <w:widowControl w:val="0"/>
        <w:suppressAutoHyphens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                            </w:t>
      </w:r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                                                                  </w:t>
      </w:r>
    </w:p>
    <w:p w:rsidR="004E0E5C" w:rsidRPr="006D74E6" w:rsidRDefault="004D67A6" w:rsidP="006D74E6">
      <w:pPr>
        <w:widowControl w:val="0"/>
        <w:suppressAutoHyphens/>
        <w:spacing w:after="200" w:line="276" w:lineRule="auto"/>
        <w:jc w:val="center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b/>
          <w:bCs/>
          <w:kern w:val="2"/>
          <w:sz w:val="28"/>
          <w:szCs w:val="28"/>
          <w:lang w:val="ru-RU"/>
        </w:rPr>
        <w:t>6-variant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1.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Ajratish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olmoshi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2.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Holidning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2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o'g'li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va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2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qizi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bor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Ustoz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Holid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qaysi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arab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davlatidan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?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3.So'z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larni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tarjima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q</w:t>
      </w:r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iling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4E0E5C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4.  5ta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arab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tilida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maqol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ayting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.</w:t>
      </w:r>
    </w:p>
    <w:p w:rsidR="006D74E6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6D74E6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6D74E6" w:rsidRPr="00B35B17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6D74E6" w:rsidRPr="00B35B17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6D74E6" w:rsidRDefault="006D74E6">
      <w:pPr>
        <w:widowControl w:val="0"/>
        <w:suppressAutoHyphens/>
        <w:spacing w:after="200" w:line="276" w:lineRule="auto"/>
        <w:rPr>
          <w:rFonts w:ascii="Times New Roman" w:hAnsi="Times New Roman" w:cs="Times New Roman"/>
          <w:sz w:val="28"/>
          <w:szCs w:val="28"/>
        </w:rPr>
      </w:pPr>
    </w:p>
    <w:p w:rsidR="004E0E5C" w:rsidRPr="006D74E6" w:rsidRDefault="004D67A6" w:rsidP="006D74E6">
      <w:pPr>
        <w:widowControl w:val="0"/>
        <w:suppressAutoHyphens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                                                                                               </w:t>
      </w:r>
    </w:p>
    <w:p w:rsidR="004E0E5C" w:rsidRPr="006D74E6" w:rsidRDefault="004D67A6" w:rsidP="006D74E6">
      <w:pPr>
        <w:widowControl w:val="0"/>
        <w:suppressAutoHyphens/>
        <w:spacing w:after="200" w:line="276" w:lineRule="auto"/>
        <w:jc w:val="center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b/>
          <w:bCs/>
          <w:kern w:val="2"/>
          <w:sz w:val="28"/>
          <w:szCs w:val="28"/>
          <w:lang w:val="ru-RU"/>
        </w:rPr>
        <w:t>7-variant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1.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Old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ko'makchi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bilan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kelgan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ismiy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gap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2.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Kitobda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mashqlar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bor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Universitetda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o'qish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oson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emas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3.So'z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larni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tarjima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qiling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4E0E5C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4.  5ta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arab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tilida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maqol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ayting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.</w:t>
      </w:r>
    </w:p>
    <w:p w:rsidR="006D74E6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6D74E6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6D74E6" w:rsidRPr="00B35B17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6D74E6" w:rsidRPr="00B35B17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6D74E6" w:rsidRDefault="006D74E6">
      <w:pPr>
        <w:widowControl w:val="0"/>
        <w:suppressAutoHyphens/>
        <w:spacing w:after="200" w:line="276" w:lineRule="auto"/>
        <w:rPr>
          <w:rFonts w:ascii="Times New Roman" w:hAnsi="Times New Roman" w:cs="Times New Roman"/>
          <w:sz w:val="28"/>
          <w:szCs w:val="28"/>
        </w:rPr>
      </w:pP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b/>
          <w:bCs/>
          <w:kern w:val="2"/>
          <w:sz w:val="28"/>
          <w:szCs w:val="28"/>
          <w:lang w:val="ru-RU"/>
        </w:rPr>
        <w:t>8-variant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1.Old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ko'makchilar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,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tub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yasama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murakkab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2.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Zaynab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odobli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va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mada</w:t>
      </w: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niyatli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qiz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Men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noshud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emasman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3.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So'z</w:t>
      </w:r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larni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tarjima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qiling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4E0E5C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4.  5ta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arab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tilida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maqol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ayting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.</w:t>
      </w:r>
    </w:p>
    <w:p w:rsidR="006D74E6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6D74E6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6D74E6" w:rsidRPr="00B35B17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6D74E6" w:rsidRPr="00B35B17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Default="006D74E6">
      <w:pPr>
        <w:widowControl w:val="0"/>
        <w:suppressAutoHyphens/>
        <w:spacing w:after="200" w:line="276" w:lineRule="auto"/>
        <w:rPr>
          <w:rFonts w:ascii="Times New Roman" w:hAnsi="Times New Roman" w:cs="Times New Roman"/>
          <w:sz w:val="28"/>
          <w:szCs w:val="28"/>
        </w:rPr>
      </w:pPr>
    </w:p>
    <w:p w:rsidR="006D74E6" w:rsidRPr="006D74E6" w:rsidRDefault="006D74E6">
      <w:pPr>
        <w:widowControl w:val="0"/>
        <w:suppressAutoHyphens/>
        <w:spacing w:after="200" w:line="276" w:lineRule="auto"/>
        <w:rPr>
          <w:rFonts w:ascii="Times New Roman" w:hAnsi="Times New Roman" w:cs="Times New Roman"/>
          <w:sz w:val="28"/>
          <w:szCs w:val="28"/>
        </w:rPr>
      </w:pPr>
    </w:p>
    <w:p w:rsidR="004E0E5C" w:rsidRPr="006D74E6" w:rsidRDefault="004D67A6" w:rsidP="006D74E6">
      <w:pPr>
        <w:widowControl w:val="0"/>
        <w:suppressAutoHyphens/>
        <w:spacing w:after="200" w:line="276" w:lineRule="auto"/>
        <w:jc w:val="center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b/>
          <w:bCs/>
          <w:kern w:val="2"/>
          <w:sz w:val="28"/>
          <w:szCs w:val="28"/>
          <w:lang w:val="ru-RU"/>
        </w:rPr>
        <w:t>9-variant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1.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Sifat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.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tub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va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yasama</w:t>
      </w:r>
      <w:proofErr w:type="spellEnd"/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2.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Livanlik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mudarr</w:t>
      </w: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is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10-xonada.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Niyati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pok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kishilar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odamlarga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seviklidir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3.So'z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larni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tarjima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qiling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4E0E5C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4. 5ta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arab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tilida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maqol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ayting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.</w:t>
      </w:r>
    </w:p>
    <w:p w:rsidR="006D74E6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6D74E6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6D74E6" w:rsidRPr="00B35B17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6D74E6" w:rsidRPr="00B35B17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6D74E6" w:rsidRDefault="006D74E6">
      <w:pPr>
        <w:widowControl w:val="0"/>
        <w:suppressAutoHyphens/>
        <w:spacing w:after="200" w:line="276" w:lineRule="auto"/>
        <w:rPr>
          <w:rFonts w:ascii="Times New Roman" w:hAnsi="Times New Roman" w:cs="Times New Roman"/>
          <w:sz w:val="28"/>
          <w:szCs w:val="28"/>
        </w:rPr>
      </w:pP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b/>
          <w:bCs/>
          <w:kern w:val="2"/>
          <w:sz w:val="28"/>
          <w:szCs w:val="28"/>
          <w:lang w:val="ru-RU"/>
        </w:rPr>
        <w:t>10-variant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1.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Moslashgan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aniqlovchi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2.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Mohir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shifokor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bemorni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tekshirdi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Imtihonlar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shu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haftaning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ohirgi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kunida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3.So'z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larni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tarjima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qiling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4E0E5C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4. 5ta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arab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tilida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maqol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ayting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.</w:t>
      </w:r>
    </w:p>
    <w:p w:rsidR="006D74E6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6D74E6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6D74E6" w:rsidRPr="00B35B17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6D74E6" w:rsidRPr="00B35B17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Default="006D74E6">
      <w:pPr>
        <w:widowControl w:val="0"/>
        <w:suppressAutoHyphens/>
        <w:spacing w:after="200" w:line="276" w:lineRule="auto"/>
        <w:rPr>
          <w:rFonts w:ascii="Times New Roman" w:hAnsi="Times New Roman" w:cs="Times New Roman"/>
          <w:sz w:val="28"/>
          <w:szCs w:val="28"/>
        </w:rPr>
      </w:pPr>
    </w:p>
    <w:p w:rsidR="006D74E6" w:rsidRPr="006D74E6" w:rsidRDefault="006D74E6">
      <w:pPr>
        <w:widowControl w:val="0"/>
        <w:suppressAutoHyphens/>
        <w:spacing w:after="200" w:line="276" w:lineRule="auto"/>
        <w:rPr>
          <w:rFonts w:ascii="Times New Roman" w:hAnsi="Times New Roman" w:cs="Times New Roman"/>
          <w:sz w:val="28"/>
          <w:szCs w:val="28"/>
        </w:rPr>
      </w:pPr>
    </w:p>
    <w:p w:rsidR="004E0E5C" w:rsidRPr="006D74E6" w:rsidRDefault="004D67A6" w:rsidP="006D74E6">
      <w:pPr>
        <w:widowControl w:val="0"/>
        <w:suppressAutoHyphens/>
        <w:spacing w:after="200" w:line="276" w:lineRule="auto"/>
        <w:jc w:val="center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b/>
          <w:bCs/>
          <w:kern w:val="2"/>
          <w:sz w:val="28"/>
          <w:szCs w:val="28"/>
          <w:lang w:val="ru-RU"/>
        </w:rPr>
        <w:t>11-variant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1</w:t>
      </w: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.So'roq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gap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2.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Anavi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eshik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ortidan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chiroyli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ovoz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eshitildi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Nega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anavi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xonaning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hama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derazalari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ochiq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?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3.So'z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larni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tarjima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qiling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4. 5ta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arab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tilida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maqol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ayting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.</w:t>
      </w:r>
    </w:p>
    <w:p w:rsidR="006D74E6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6D74E6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6D74E6" w:rsidRPr="00B35B17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6D74E6" w:rsidRPr="00B35B17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4E0E5C" w:rsidRPr="006D74E6" w:rsidRDefault="004D67A6" w:rsidP="006D74E6">
      <w:pPr>
        <w:widowControl w:val="0"/>
        <w:suppressAutoHyphens/>
        <w:spacing w:after="200" w:line="276" w:lineRule="auto"/>
        <w:jc w:val="center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b/>
          <w:bCs/>
          <w:kern w:val="2"/>
          <w:sz w:val="28"/>
          <w:szCs w:val="28"/>
          <w:lang w:val="ru-RU"/>
        </w:rPr>
        <w:t>12-variant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1.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O'tgan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zamon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fe'li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2.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Bu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o'quvchilar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oson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matnni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o'qishdi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Islom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dini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har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bir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insonga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ota-onaning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haqqini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ado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qilishni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buyurgan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3.So'z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larni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tarjima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qiling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4.5ta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arab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tilida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maqol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ayting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.</w:t>
      </w:r>
    </w:p>
    <w:p w:rsidR="006D74E6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6D74E6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6D74E6" w:rsidRPr="00B35B17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6D74E6" w:rsidRPr="00B35B17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4E0E5C" w:rsidRPr="006D74E6" w:rsidRDefault="004D67A6" w:rsidP="006D74E6">
      <w:pPr>
        <w:widowControl w:val="0"/>
        <w:suppressAutoHyphens/>
        <w:spacing w:after="200" w:line="276" w:lineRule="auto"/>
        <w:jc w:val="center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b/>
          <w:bCs/>
          <w:kern w:val="2"/>
          <w:sz w:val="28"/>
          <w:szCs w:val="28"/>
          <w:lang w:val="ru-RU"/>
        </w:rPr>
        <w:t>13-variant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1.Fe'liy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gap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2.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Misrning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poytaxti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Qohira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shahri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Nega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kecha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ma'ruzada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bo'lmading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,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ey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Habiba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?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3.So'z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larni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tarjima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qiling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4.  5ta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arab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tilida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maqol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ayting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.</w:t>
      </w:r>
    </w:p>
    <w:p w:rsidR="006D74E6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6D74E6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6D74E6" w:rsidRPr="00B35B17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6D74E6" w:rsidRPr="00B35B17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b/>
          <w:bCs/>
          <w:kern w:val="2"/>
          <w:sz w:val="28"/>
          <w:szCs w:val="28"/>
          <w:lang w:val="ru-RU"/>
        </w:rPr>
        <w:t>14-variant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1.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To'ldiruvchi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2.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Hozir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uning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eri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ta'tilda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va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2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kundan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so'ng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Tunisga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ketadi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Bu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ishingiz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juda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chiroyli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3.So'z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larni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tarjima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qiling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4.  5ta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arab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tilida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maqol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ayting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.</w:t>
      </w:r>
    </w:p>
    <w:p w:rsidR="006D74E6" w:rsidRDefault="004D67A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</w:rPr>
        <w:t xml:space="preserve">                                                                                                </w:t>
      </w: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6D74E6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6D74E6" w:rsidRPr="00B35B17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6D74E6" w:rsidRPr="00B35B17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4E0E5C" w:rsidRDefault="004E0E5C" w:rsidP="006D74E6">
      <w:pPr>
        <w:widowControl w:val="0"/>
        <w:suppressAutoHyphens/>
        <w:spacing w:after="200" w:line="276" w:lineRule="auto"/>
        <w:rPr>
          <w:rFonts w:ascii="Times New Roman" w:hAnsi="Times New Roman" w:cs="Times New Roman"/>
          <w:sz w:val="28"/>
          <w:szCs w:val="28"/>
        </w:rPr>
      </w:pPr>
    </w:p>
    <w:p w:rsidR="006D74E6" w:rsidRDefault="006D74E6" w:rsidP="006D74E6">
      <w:pPr>
        <w:widowControl w:val="0"/>
        <w:suppressAutoHyphens/>
        <w:spacing w:after="200" w:line="276" w:lineRule="auto"/>
        <w:rPr>
          <w:rFonts w:ascii="Times New Roman" w:hAnsi="Times New Roman" w:cs="Times New Roman"/>
          <w:sz w:val="28"/>
          <w:szCs w:val="28"/>
        </w:rPr>
      </w:pPr>
    </w:p>
    <w:p w:rsidR="006D74E6" w:rsidRPr="006D74E6" w:rsidRDefault="006D74E6" w:rsidP="006D74E6">
      <w:pPr>
        <w:widowControl w:val="0"/>
        <w:suppressAutoHyphens/>
        <w:spacing w:after="200" w:line="276" w:lineRule="auto"/>
        <w:rPr>
          <w:rFonts w:ascii="Times New Roman" w:hAnsi="Times New Roman" w:cs="Times New Roman"/>
          <w:sz w:val="28"/>
          <w:szCs w:val="28"/>
        </w:rPr>
      </w:pPr>
    </w:p>
    <w:p w:rsidR="004E0E5C" w:rsidRPr="006D74E6" w:rsidRDefault="004D67A6" w:rsidP="006D74E6">
      <w:pPr>
        <w:widowControl w:val="0"/>
        <w:suppressAutoHyphens/>
        <w:spacing w:after="200" w:line="276" w:lineRule="auto"/>
        <w:jc w:val="center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b/>
          <w:bCs/>
          <w:kern w:val="2"/>
          <w:sz w:val="28"/>
          <w:szCs w:val="28"/>
          <w:lang w:val="ru-RU"/>
        </w:rPr>
        <w:t>15-variant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1.Izofa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birikmasi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2.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Har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bir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aqlli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inson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yoshligida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ilmlar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o'rganadi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Bu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barcha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insonla</w:t>
      </w: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rga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sir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emas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3.So'z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larni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tarjima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qiling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4. 5ta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arab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tilida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maqol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ayting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.</w:t>
      </w:r>
    </w:p>
    <w:p w:rsidR="006D74E6" w:rsidRDefault="004D67A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</w:rPr>
        <w:t xml:space="preserve">                                                                                                 </w:t>
      </w: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6D74E6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6D74E6" w:rsidRPr="00B35B17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6D74E6" w:rsidRPr="00B35B17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4E0E5C" w:rsidRPr="006D74E6" w:rsidRDefault="004D67A6" w:rsidP="006D74E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b/>
          <w:bCs/>
          <w:kern w:val="2"/>
          <w:sz w:val="28"/>
          <w:szCs w:val="28"/>
          <w:lang w:val="ru-RU"/>
        </w:rPr>
        <w:t>16-variant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1.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Izofa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zanjiri</w:t>
      </w:r>
      <w:proofErr w:type="spellEnd"/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2. </w:t>
      </w:r>
      <w:proofErr w:type="spellStart"/>
      <w:proofErr w:type="gram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Uylaringizga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 1</w:t>
      </w:r>
      <w:proofErr w:type="gram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oydan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so'ng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qaytasiz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Saida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va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Ziyoda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o'z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xonalarida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o'tirishibdi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3.So'z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larni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tarjima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qiling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4 . 5ta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arab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tilida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maqol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ayting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.</w:t>
      </w:r>
    </w:p>
    <w:p w:rsidR="006D74E6" w:rsidRDefault="004D67A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</w:rPr>
        <w:t xml:space="preserve">                                                                                               </w:t>
      </w: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6D74E6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6D74E6" w:rsidRPr="00B35B17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6D74E6" w:rsidRPr="00B35B17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4E0E5C" w:rsidRPr="006D74E6" w:rsidRDefault="004D67A6" w:rsidP="006D74E6">
      <w:pPr>
        <w:widowControl w:val="0"/>
        <w:suppressAutoHyphens/>
        <w:spacing w:after="200" w:line="276" w:lineRule="auto"/>
        <w:jc w:val="center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b/>
          <w:bCs/>
          <w:kern w:val="2"/>
          <w:sz w:val="28"/>
          <w:szCs w:val="28"/>
          <w:lang w:val="ru-RU"/>
        </w:rPr>
        <w:t>17-variant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1.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Shakliy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izofa</w:t>
      </w:r>
      <w:proofErr w:type="spellEnd"/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2.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Do'stim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,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bu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ishda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meng</w:t>
      </w: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yordam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bermayapsan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Doktor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Abdurahmon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ustozimning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ustozi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3.So'z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larni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tarjima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qiling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4. 5ta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arab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tilida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maqol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ayting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.</w:t>
      </w:r>
    </w:p>
    <w:p w:rsidR="006D74E6" w:rsidRDefault="004D67A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</w:rPr>
        <w:t xml:space="preserve">                                                                                                </w:t>
      </w: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6D74E6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6D74E6" w:rsidRPr="00B35B17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6D74E6" w:rsidRPr="00B35B17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4E0E5C" w:rsidRPr="006D74E6" w:rsidRDefault="004D67A6" w:rsidP="006D74E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b/>
          <w:bCs/>
          <w:kern w:val="2"/>
          <w:sz w:val="28"/>
          <w:szCs w:val="28"/>
          <w:lang w:val="ru-RU"/>
        </w:rPr>
        <w:t>18-</w:t>
      </w:r>
      <w:r w:rsidRPr="006D74E6">
        <w:rPr>
          <w:rFonts w:ascii="Times New Roman" w:hAnsi="Times New Roman" w:cs="Times New Roman"/>
          <w:b/>
          <w:bCs/>
          <w:kern w:val="2"/>
          <w:sz w:val="28"/>
          <w:szCs w:val="28"/>
          <w:lang w:val="ru-RU"/>
        </w:rPr>
        <w:t>variant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1.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Birikma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olmoshlari</w:t>
      </w:r>
      <w:proofErr w:type="spellEnd"/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2.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Indinga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Qohira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ehromlarini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tomosha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qilaman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Shahar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kasalxonasi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shifokorlari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uning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huzurida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3.So'z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larni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tarjima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qiling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4. 5ta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arab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tilida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maqol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ayting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.</w:t>
      </w:r>
    </w:p>
    <w:p w:rsidR="006D74E6" w:rsidRDefault="004D67A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</w:rPr>
        <w:t xml:space="preserve">                                                                      </w:t>
      </w:r>
      <w:r w:rsidRPr="006D74E6">
        <w:rPr>
          <w:rFonts w:ascii="Times New Roman" w:hAnsi="Times New Roman" w:cs="Times New Roman"/>
          <w:kern w:val="2"/>
          <w:sz w:val="28"/>
          <w:szCs w:val="28"/>
        </w:rPr>
        <w:t xml:space="preserve">                           </w:t>
      </w: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6D74E6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6D74E6" w:rsidRPr="00B35B17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6D74E6" w:rsidRPr="00B35B17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4E0E5C" w:rsidRPr="006D74E6" w:rsidRDefault="004D67A6" w:rsidP="006D74E6">
      <w:pPr>
        <w:widowControl w:val="0"/>
        <w:suppressAutoHyphens/>
        <w:spacing w:after="200" w:line="276" w:lineRule="auto"/>
        <w:jc w:val="center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b/>
          <w:bCs/>
          <w:kern w:val="2"/>
          <w:sz w:val="28"/>
          <w:szCs w:val="28"/>
          <w:lang w:val="ru-RU"/>
        </w:rPr>
        <w:t>19-variant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1.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Birikma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olmoshlarining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2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lik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va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ko'plikdagi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so'zlarga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qo'shilishi</w:t>
      </w:r>
      <w:proofErr w:type="spellEnd"/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2.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Sen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arab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tilini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o'rganyapsanmi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?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Undan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oilasi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haqida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so'ramadim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3.So'z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larni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tarjima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qiling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4.  5ta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arab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tilida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maqol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ayting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.</w:t>
      </w:r>
    </w:p>
    <w:p w:rsidR="006D74E6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6D74E6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6D74E6" w:rsidRPr="00B35B17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6D74E6" w:rsidRPr="00B35B17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b/>
          <w:bCs/>
          <w:kern w:val="2"/>
          <w:sz w:val="28"/>
          <w:szCs w:val="28"/>
          <w:lang w:val="ru-RU"/>
        </w:rPr>
        <w:t>20-variant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en-GB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1.</w:t>
      </w:r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2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undoshli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so'zlarga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birikma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olmoshlarining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qo'shilishi</w:t>
      </w:r>
      <w:proofErr w:type="spellEnd"/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en-GB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2.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Mahmudning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otasi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kimyo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proofErr w:type="gram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va</w:t>
      </w:r>
      <w:proofErr w:type="spellEnd"/>
      <w:proofErr w:type="gram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onasi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tarix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o'qituvchisi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en-GB"/>
        </w:rPr>
      </w:pP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Uning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katta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o'g'li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o'g'li</w:t>
      </w:r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mning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o'rtog'i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3.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So'z</w:t>
      </w:r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larni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tarjima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qiling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4. 5ta </w:t>
      </w:r>
      <w:proofErr w:type="spellStart"/>
      <w:proofErr w:type="gram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arab</w:t>
      </w:r>
      <w:proofErr w:type="spellEnd"/>
      <w:proofErr w:type="gram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tilida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maqol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ayting</w:t>
      </w:r>
      <w:proofErr w:type="spellEnd"/>
    </w:p>
    <w:p w:rsidR="006D74E6" w:rsidRDefault="004D67A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                                                                                                   </w:t>
      </w: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6D74E6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6D74E6" w:rsidRPr="00B35B17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6D74E6" w:rsidRPr="00B35B17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4E0E5C" w:rsidRPr="006D74E6" w:rsidRDefault="004D67A6" w:rsidP="006D74E6">
      <w:pPr>
        <w:widowControl w:val="0"/>
        <w:suppressAutoHyphens/>
        <w:spacing w:after="200" w:line="276" w:lineRule="auto"/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  <w:lang w:val="en-GB"/>
        </w:rPr>
      </w:pPr>
      <w:r w:rsidRPr="006D74E6">
        <w:rPr>
          <w:rFonts w:ascii="Times New Roman" w:hAnsi="Times New Roman" w:cs="Times New Roman"/>
          <w:b/>
          <w:bCs/>
          <w:kern w:val="2"/>
          <w:sz w:val="28"/>
          <w:szCs w:val="28"/>
          <w:lang w:val="en-GB"/>
        </w:rPr>
        <w:t>21-variant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en-GB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1.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Hozirgi-kelasi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zamon</w:t>
      </w:r>
      <w:proofErr w:type="spellEnd"/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en-GB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2.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Xolam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ko'p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bolali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,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pokiza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qalbli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ayol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en-GB"/>
        </w:rPr>
      </w:pPr>
      <w:proofErr w:type="spellStart"/>
      <w:proofErr w:type="gram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Sizlar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dushmanlaringizni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ahmoq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deb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o'ylaysizlarmi</w:t>
      </w:r>
      <w:proofErr w:type="spellEnd"/>
      <w:proofErr w:type="gram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?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en-GB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3.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So'zlarni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tarjima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qiling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4. 5 ta </w:t>
      </w:r>
      <w:proofErr w:type="spellStart"/>
      <w:proofErr w:type="gram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arab</w:t>
      </w:r>
      <w:proofErr w:type="spellEnd"/>
      <w:proofErr w:type="gram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tilida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maqol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ayting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6D74E6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6D74E6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6D74E6" w:rsidRPr="00B35B17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6D74E6" w:rsidRPr="00B35B17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4E0E5C" w:rsidRPr="006D74E6" w:rsidRDefault="004D67A6" w:rsidP="006D74E6">
      <w:pPr>
        <w:widowControl w:val="0"/>
        <w:suppressAutoHyphens/>
        <w:spacing w:after="200" w:line="276" w:lineRule="auto"/>
        <w:jc w:val="center"/>
        <w:rPr>
          <w:rFonts w:ascii="Times New Roman" w:hAnsi="Times New Roman" w:cs="Times New Roman"/>
          <w:kern w:val="2"/>
          <w:sz w:val="28"/>
          <w:szCs w:val="28"/>
          <w:lang w:val="en-GB"/>
        </w:rPr>
      </w:pPr>
      <w:r w:rsidRPr="006D74E6">
        <w:rPr>
          <w:rFonts w:ascii="Times New Roman" w:hAnsi="Times New Roman" w:cs="Times New Roman"/>
          <w:b/>
          <w:bCs/>
          <w:kern w:val="2"/>
          <w:sz w:val="28"/>
          <w:szCs w:val="28"/>
          <w:lang w:val="en-GB"/>
        </w:rPr>
        <w:t>22-variant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en-GB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1.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Kelasi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zamon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ifodalanishi</w:t>
      </w:r>
      <w:proofErr w:type="spellEnd"/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en-GB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2.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Do'stim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,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bu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ishda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menga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yordam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bermayapsan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en-GB"/>
        </w:rPr>
      </w:pP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Ko'p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insonlar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vatanimiz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haqida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bilishadi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en-GB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3.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So'zlarni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tarjima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qiling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4. 5ta </w:t>
      </w:r>
      <w:proofErr w:type="spellStart"/>
      <w:proofErr w:type="gram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arab</w:t>
      </w:r>
      <w:proofErr w:type="spellEnd"/>
      <w:proofErr w:type="gram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tilida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maqol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ayting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6D74E6" w:rsidRDefault="004D67A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                                                                                                </w:t>
      </w: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6D74E6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6D74E6" w:rsidRPr="00B35B17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6D74E6" w:rsidRPr="00B35B17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4E0E5C" w:rsidRPr="006D74E6" w:rsidRDefault="004D67A6" w:rsidP="006D74E6">
      <w:pPr>
        <w:widowControl w:val="0"/>
        <w:suppressAutoHyphens/>
        <w:spacing w:after="200" w:line="276" w:lineRule="auto"/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  <w:lang w:val="en-GB"/>
        </w:rPr>
      </w:pPr>
      <w:r w:rsidRPr="006D74E6">
        <w:rPr>
          <w:rFonts w:ascii="Times New Roman" w:hAnsi="Times New Roman" w:cs="Times New Roman"/>
          <w:b/>
          <w:bCs/>
          <w:kern w:val="2"/>
          <w:sz w:val="28"/>
          <w:szCs w:val="28"/>
          <w:lang w:val="en-GB"/>
        </w:rPr>
        <w:t>23-variant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en-GB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1.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Fe'l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qoshidagi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birikma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olmoshi</w:t>
      </w:r>
      <w:proofErr w:type="spellEnd"/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en-GB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2.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Sizlarga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bu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voqeaning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tafsilotlarini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tushuntiraman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en-GB"/>
        </w:rPr>
      </w:pP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Ko'p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mavzular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tushunarli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en-GB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3.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Sozlarni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tarjima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qiling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4. 5 ta </w:t>
      </w:r>
      <w:proofErr w:type="spellStart"/>
      <w:proofErr w:type="gram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arab</w:t>
      </w:r>
      <w:proofErr w:type="spellEnd"/>
      <w:proofErr w:type="gram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tilida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maqol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ayting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6D74E6" w:rsidRDefault="004D67A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                                                                                                      </w:t>
      </w: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6D74E6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6D74E6" w:rsidRPr="00B35B17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6D74E6" w:rsidRPr="00B35B17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4E0E5C" w:rsidRPr="006D74E6" w:rsidRDefault="004D67A6" w:rsidP="006D74E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en-GB"/>
        </w:rPr>
      </w:pPr>
      <w:r w:rsidRPr="006D74E6">
        <w:rPr>
          <w:rFonts w:ascii="Times New Roman" w:hAnsi="Times New Roman" w:cs="Times New Roman"/>
          <w:b/>
          <w:bCs/>
          <w:kern w:val="2"/>
          <w:sz w:val="28"/>
          <w:szCs w:val="28"/>
          <w:lang w:val="en-GB"/>
        </w:rPr>
        <w:t>24-variant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en-GB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1.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Gapning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uyushiq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bo'laklari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en-GB"/>
        </w:rPr>
      </w:pPr>
      <w:proofErr w:type="gram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2.Bu</w:t>
      </w:r>
      <w:proofErr w:type="gram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chiroyli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,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yangi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uylar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Navoiy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ko'chasida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joyla</w:t>
      </w:r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shgan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en-GB"/>
        </w:rPr>
      </w:pP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Laylo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va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gram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Maryam 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hisobni</w:t>
      </w:r>
      <w:proofErr w:type="spellEnd"/>
      <w:proofErr w:type="gram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to'lashdi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en-GB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3.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Sozlarni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tarjima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qiling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4. Arab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tilida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5 ta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maqol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ayting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6D74E6" w:rsidRDefault="004D67A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                                                                                                   </w:t>
      </w: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6D74E6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6D74E6" w:rsidRPr="00B35B17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6D74E6" w:rsidRPr="00B35B17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4E0E5C" w:rsidRPr="006D74E6" w:rsidRDefault="004D67A6" w:rsidP="006D74E6">
      <w:pPr>
        <w:widowControl w:val="0"/>
        <w:suppressAutoHyphens/>
        <w:spacing w:after="200" w:line="276" w:lineRule="auto"/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  <w:lang w:val="en-GB"/>
        </w:rPr>
      </w:pPr>
      <w:r w:rsidRPr="006D74E6">
        <w:rPr>
          <w:rFonts w:ascii="Times New Roman" w:hAnsi="Times New Roman" w:cs="Times New Roman"/>
          <w:b/>
          <w:bCs/>
          <w:kern w:val="2"/>
          <w:sz w:val="28"/>
          <w:szCs w:val="28"/>
          <w:lang w:val="en-GB"/>
        </w:rPr>
        <w:t>25-variant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en-GB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1.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Laysa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fe'li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en-GB"/>
        </w:rPr>
      </w:pPr>
      <w:proofErr w:type="gram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2.Zaynabn</w:t>
      </w:r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i</w:t>
      </w:r>
      <w:proofErr w:type="gram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har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bir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talaba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ilmli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deb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hisoblashadi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en-GB"/>
        </w:rPr>
      </w:pP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O'rtoqlarim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bilan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institut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o'yingohida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futbol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o'ynadik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en-GB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3.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Sozlarni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tarjima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qiling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4E0E5C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en-GB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4. Arab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tilida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5 ta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maqol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ayting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6D74E6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6D74E6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6D74E6" w:rsidRPr="00B35B17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6D74E6" w:rsidRPr="00B35B17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6D74E6" w:rsidRDefault="006D74E6">
      <w:pPr>
        <w:widowControl w:val="0"/>
        <w:suppressAutoHyphens/>
        <w:spacing w:after="200" w:line="276" w:lineRule="auto"/>
        <w:rPr>
          <w:rFonts w:ascii="Times New Roman" w:hAnsi="Times New Roman" w:cs="Times New Roman"/>
          <w:sz w:val="28"/>
          <w:szCs w:val="28"/>
        </w:rPr>
      </w:pP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b/>
          <w:bCs/>
          <w:kern w:val="2"/>
          <w:sz w:val="28"/>
          <w:szCs w:val="28"/>
          <w:lang w:val="en-GB"/>
        </w:rPr>
      </w:pPr>
      <w:r w:rsidRPr="006D74E6">
        <w:rPr>
          <w:rFonts w:ascii="Times New Roman" w:hAnsi="Times New Roman" w:cs="Times New Roman"/>
          <w:b/>
          <w:bCs/>
          <w:kern w:val="2"/>
          <w:sz w:val="28"/>
          <w:szCs w:val="28"/>
          <w:lang w:val="en-GB"/>
        </w:rPr>
        <w:t>26-variant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en-GB"/>
        </w:rPr>
      </w:pPr>
      <w:proofErr w:type="gram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1.Old</w:t>
      </w:r>
      <w:proofErr w:type="gram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ko'makchi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bilan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kelgan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birikma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olmoshi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en-GB"/>
        </w:rPr>
      </w:pPr>
      <w:proofErr w:type="gram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2.Oqshom</w:t>
      </w:r>
      <w:proofErr w:type="gram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vaqtlarida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bu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2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bog'ga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boramiz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en-GB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Men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ota-onamni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chin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dildan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yaxshi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ko'raman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en-GB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3.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Sozlarni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tarjima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qiling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4. Arab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tilida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5 ta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maqol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ayting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6D74E6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6D74E6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6D74E6" w:rsidRPr="00B35B17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6D74E6" w:rsidRPr="00B35B17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4E0E5C" w:rsidRPr="006D74E6" w:rsidRDefault="004D67A6" w:rsidP="006D74E6">
      <w:pPr>
        <w:widowControl w:val="0"/>
        <w:suppressAutoHyphens/>
        <w:spacing w:after="200" w:line="276" w:lineRule="auto"/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  <w:lang w:val="en-GB"/>
        </w:rPr>
      </w:pPr>
      <w:r w:rsidRPr="006D74E6">
        <w:rPr>
          <w:rFonts w:ascii="Times New Roman" w:hAnsi="Times New Roman" w:cs="Times New Roman"/>
          <w:b/>
          <w:bCs/>
          <w:kern w:val="2"/>
          <w:sz w:val="28"/>
          <w:szCs w:val="28"/>
          <w:lang w:val="en-GB"/>
        </w:rPr>
        <w:t>27-variant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en-GB"/>
        </w:rPr>
      </w:pPr>
      <w:proofErr w:type="gram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1.Siniq</w:t>
      </w:r>
      <w:proofErr w:type="gram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ko'plik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va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uning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turlanishi</w:t>
      </w:r>
      <w:proofErr w:type="spellEnd"/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en-GB"/>
        </w:rPr>
      </w:pPr>
      <w:proofErr w:type="gram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2.O'qituvchilarning</w:t>
      </w:r>
      <w:proofErr w:type="gram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olimlarmi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,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ey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Zok</w:t>
      </w:r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ir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?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en-GB"/>
        </w:rPr>
      </w:pP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Kecha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shomda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2 ta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kursdoshingni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yangi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bozorda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ko'rdim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en-GB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3.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Sozlarni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tarjima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qiling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4. Arab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tilida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5 ta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maqol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ayting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6D74E6" w:rsidRDefault="004D67A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                                                                                                 </w:t>
      </w: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6D74E6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6D74E6" w:rsidRPr="00B35B17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6D74E6" w:rsidRPr="00B35B17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4E0E5C" w:rsidRPr="006D74E6" w:rsidRDefault="004D67A6" w:rsidP="006D74E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en-GB"/>
        </w:rPr>
      </w:pPr>
      <w:r w:rsidRPr="006D74E6">
        <w:rPr>
          <w:rFonts w:ascii="Times New Roman" w:hAnsi="Times New Roman" w:cs="Times New Roman"/>
          <w:b/>
          <w:bCs/>
          <w:kern w:val="2"/>
          <w:sz w:val="28"/>
          <w:szCs w:val="28"/>
          <w:lang w:val="en-GB"/>
        </w:rPr>
        <w:t>28-</w:t>
      </w:r>
      <w:r w:rsidRPr="006D74E6">
        <w:rPr>
          <w:rFonts w:ascii="Times New Roman" w:hAnsi="Times New Roman" w:cs="Times New Roman"/>
          <w:b/>
          <w:bCs/>
          <w:kern w:val="2"/>
          <w:sz w:val="28"/>
          <w:szCs w:val="28"/>
          <w:lang w:val="en-GB"/>
        </w:rPr>
        <w:t>variant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en-GB"/>
        </w:rPr>
      </w:pPr>
      <w:proofErr w:type="gram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1.Ko'plik</w:t>
      </w:r>
      <w:proofErr w:type="gram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sondagi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ismlar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bilan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moslashuv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en-GB"/>
        </w:rPr>
      </w:pPr>
      <w:proofErr w:type="gram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2.O'qituvchilarim</w:t>
      </w:r>
      <w:proofErr w:type="gram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mashhur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olimlar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en-GB"/>
        </w:rPr>
      </w:pP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Nega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u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meni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haqorat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qilyapti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?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en-GB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3.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Sozlarni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tarjima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qiling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4. Arab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tilida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5 ta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maqol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ayting</w:t>
      </w:r>
      <w:proofErr w:type="spellEnd"/>
    </w:p>
    <w:p w:rsidR="006D74E6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6D74E6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6D74E6" w:rsidRPr="00B35B17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6D74E6" w:rsidRPr="00B35B17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4E0E5C" w:rsidRPr="006D74E6" w:rsidRDefault="004D67A6" w:rsidP="006D74E6">
      <w:pPr>
        <w:widowControl w:val="0"/>
        <w:suppressAutoHyphens/>
        <w:spacing w:after="200" w:line="276" w:lineRule="auto"/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  <w:lang w:val="en-GB"/>
        </w:rPr>
      </w:pPr>
      <w:r w:rsidRPr="006D74E6">
        <w:rPr>
          <w:rFonts w:ascii="Times New Roman" w:hAnsi="Times New Roman" w:cs="Times New Roman"/>
          <w:b/>
          <w:bCs/>
          <w:kern w:val="2"/>
          <w:sz w:val="28"/>
          <w:szCs w:val="28"/>
          <w:lang w:val="en-GB"/>
        </w:rPr>
        <w:t>30-variant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en-GB"/>
        </w:rPr>
      </w:pPr>
      <w:proofErr w:type="gram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1.O'tgan</w:t>
      </w:r>
      <w:proofErr w:type="gram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va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hozirgi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zamon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fe'llarining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majhul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nisbati</w:t>
      </w:r>
      <w:proofErr w:type="spellEnd"/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en-GB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2. Bu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yangi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darslar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qiyin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emas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en-GB"/>
        </w:rPr>
      </w:pP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Qari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bobo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uylarining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oldida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o'tiribdi</w:t>
      </w:r>
      <w:proofErr w:type="spellEnd"/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en-GB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3.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Sozlarni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tarjima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qiling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4. Arab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tilida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5 ta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maqol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ayting</w:t>
      </w:r>
      <w:proofErr w:type="spellEnd"/>
    </w:p>
    <w:p w:rsidR="006D74E6" w:rsidRDefault="004D67A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                            </w:t>
      </w:r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                                                                    </w:t>
      </w: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6D74E6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6D74E6" w:rsidRPr="00B35B17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6D74E6" w:rsidRPr="00B35B17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4E0E5C" w:rsidRPr="006D74E6" w:rsidRDefault="004D67A6" w:rsidP="006D74E6">
      <w:pPr>
        <w:widowControl w:val="0"/>
        <w:suppressAutoHyphens/>
        <w:spacing w:after="200" w:line="276" w:lineRule="auto"/>
        <w:rPr>
          <w:rFonts w:ascii="Times New Roman" w:hAnsi="Times New Roman" w:cs="Times New Roman"/>
          <w:b/>
          <w:bCs/>
          <w:kern w:val="2"/>
          <w:sz w:val="28"/>
          <w:szCs w:val="28"/>
          <w:lang w:val="en-GB"/>
        </w:rPr>
      </w:pPr>
      <w:r w:rsidRPr="006D74E6">
        <w:rPr>
          <w:rFonts w:ascii="Times New Roman" w:hAnsi="Times New Roman" w:cs="Times New Roman"/>
          <w:b/>
          <w:bCs/>
          <w:kern w:val="2"/>
          <w:sz w:val="28"/>
          <w:szCs w:val="28"/>
          <w:lang w:val="en-GB"/>
        </w:rPr>
        <w:t>31-variant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1.Kelasi</w:t>
      </w:r>
      <w:proofErr w:type="gram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zamon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fe’li</w:t>
      </w:r>
      <w:proofErr w:type="spellEnd"/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en-GB"/>
        </w:rPr>
      </w:pPr>
      <w:proofErr w:type="gram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2.Bu</w:t>
      </w:r>
      <w:proofErr w:type="gram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qishloqda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eski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uylar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ko'p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ekan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-a?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Respublikaning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kuchli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sportchilari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xalqaro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musobaqaga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. </w:t>
      </w:r>
      <w:proofErr w:type="spellStart"/>
      <w:proofErr w:type="gram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ketishdi</w:t>
      </w:r>
      <w:proofErr w:type="spellEnd"/>
      <w:proofErr w:type="gramEnd"/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en-GB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3.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Sozlarni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tarjima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qiling</w:t>
      </w:r>
      <w:proofErr w:type="spellEnd"/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4. Arab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tilida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5 ta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maqol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ayting</w:t>
      </w:r>
      <w:proofErr w:type="spellEnd"/>
    </w:p>
    <w:p w:rsidR="006D74E6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6D74E6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6D74E6" w:rsidRPr="00B35B17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6D74E6" w:rsidRPr="00B35B17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en-GB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  </w:t>
      </w:r>
    </w:p>
    <w:p w:rsidR="006D74E6" w:rsidRDefault="006D74E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en-GB"/>
        </w:rPr>
      </w:pP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                                                                                          </w:t>
      </w:r>
    </w:p>
    <w:p w:rsidR="004E0E5C" w:rsidRPr="006D74E6" w:rsidRDefault="004D67A6" w:rsidP="006D74E6">
      <w:pPr>
        <w:widowControl w:val="0"/>
        <w:suppressAutoHyphens/>
        <w:spacing w:after="200" w:line="276" w:lineRule="auto"/>
        <w:jc w:val="center"/>
        <w:rPr>
          <w:rFonts w:ascii="Times New Roman" w:hAnsi="Times New Roman" w:cs="Times New Roman"/>
          <w:kern w:val="2"/>
          <w:sz w:val="28"/>
          <w:szCs w:val="28"/>
          <w:lang w:val="en-GB"/>
        </w:rPr>
      </w:pPr>
      <w:r w:rsidRPr="006D74E6">
        <w:rPr>
          <w:rFonts w:ascii="Times New Roman" w:hAnsi="Times New Roman" w:cs="Times New Roman"/>
          <w:b/>
          <w:bCs/>
          <w:kern w:val="2"/>
          <w:sz w:val="28"/>
          <w:szCs w:val="28"/>
          <w:lang w:val="en-GB"/>
        </w:rPr>
        <w:t>32-variant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en-GB"/>
        </w:rPr>
      </w:pPr>
      <w:proofErr w:type="gram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1.2</w:t>
      </w:r>
      <w:proofErr w:type="gram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kelishikli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ismlar</w:t>
      </w:r>
      <w:proofErr w:type="spellEnd"/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en-GB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2. </w:t>
      </w:r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O'qituvchilarim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mashhur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olimlar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en-GB"/>
        </w:rPr>
      </w:pP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Ko'p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insonlar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vatanimiz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haqida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bilishadi</w:t>
      </w:r>
      <w:proofErr w:type="spellEnd"/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en-GB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3.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Sozlarni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tarjima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qiling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4. Arab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tilida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5 ta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maqol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ayting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6D74E6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6D74E6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6D74E6" w:rsidRPr="00B35B17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6D74E6" w:rsidRPr="00B35B17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en-GB"/>
        </w:rPr>
      </w:pPr>
      <w:r w:rsidRPr="006D74E6">
        <w:rPr>
          <w:rFonts w:ascii="Times New Roman" w:hAnsi="Times New Roman" w:cs="Times New Roman"/>
          <w:b/>
          <w:bCs/>
          <w:kern w:val="2"/>
          <w:sz w:val="28"/>
          <w:szCs w:val="28"/>
          <w:lang w:val="en-GB"/>
        </w:rPr>
        <w:t>33-v</w:t>
      </w:r>
      <w:r w:rsidRPr="006D74E6">
        <w:rPr>
          <w:rFonts w:ascii="Times New Roman" w:hAnsi="Times New Roman" w:cs="Times New Roman"/>
          <w:b/>
          <w:bCs/>
          <w:kern w:val="2"/>
          <w:sz w:val="28"/>
          <w:szCs w:val="28"/>
          <w:lang w:val="en-GB"/>
        </w:rPr>
        <w:t>ariant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en-GB"/>
        </w:rPr>
      </w:pPr>
      <w:proofErr w:type="gram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1.3</w:t>
      </w:r>
      <w:proofErr w:type="gram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dan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10gacha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sanoq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son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en-GB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2.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O'zbekiston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Respublikasining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prezidenti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hozir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Yaponiyada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en-GB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Men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bu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xatga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tushunmadim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3.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So’zlarni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tarjima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qiling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4. Arab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tilida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5 ta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maqol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ayting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6D74E6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6D74E6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6D74E6" w:rsidRPr="00B35B17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6D74E6" w:rsidRPr="00B35B17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4E0E5C" w:rsidRPr="006D74E6" w:rsidRDefault="004D67A6" w:rsidP="006D74E6">
      <w:pPr>
        <w:widowControl w:val="0"/>
        <w:suppressAutoHyphens/>
        <w:spacing w:after="200" w:line="276" w:lineRule="auto"/>
        <w:jc w:val="center"/>
        <w:rPr>
          <w:rFonts w:ascii="Times New Roman" w:hAnsi="Times New Roman" w:cs="Times New Roman"/>
          <w:kern w:val="2"/>
          <w:sz w:val="28"/>
          <w:szCs w:val="28"/>
          <w:lang w:val="en-GB"/>
        </w:rPr>
      </w:pPr>
      <w:r w:rsidRPr="006D74E6">
        <w:rPr>
          <w:rFonts w:ascii="Times New Roman" w:hAnsi="Times New Roman" w:cs="Times New Roman"/>
          <w:b/>
          <w:bCs/>
          <w:kern w:val="2"/>
          <w:sz w:val="28"/>
          <w:szCs w:val="28"/>
          <w:lang w:val="en-GB"/>
        </w:rPr>
        <w:t>34-variant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en-GB"/>
        </w:rPr>
      </w:pPr>
      <w:proofErr w:type="gram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1.11</w:t>
      </w:r>
      <w:proofErr w:type="gram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dan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19gacha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sanoq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sonlar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ru-RU"/>
        </w:rPr>
      </w:pPr>
      <w:proofErr w:type="gram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2.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Sen</w:t>
      </w:r>
      <w:proofErr w:type="spellEnd"/>
      <w:proofErr w:type="gram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arab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tilini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o'rganyapsanmi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ru-RU"/>
        </w:rPr>
        <w:t>?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en-GB"/>
        </w:rPr>
      </w:pP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Dunyoda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22 ta </w:t>
      </w:r>
      <w:proofErr w:type="spellStart"/>
      <w:proofErr w:type="gram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arab</w:t>
      </w:r>
      <w:proofErr w:type="spellEnd"/>
      <w:proofErr w:type="gram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davlati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bor.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en-GB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3.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So’zlarni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tarjima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qiling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4E0E5C" w:rsidRPr="006D74E6" w:rsidRDefault="004D67A6">
      <w:pPr>
        <w:widowControl w:val="0"/>
        <w:suppressAutoHyphens/>
        <w:spacing w:after="200" w:line="276" w:lineRule="auto"/>
        <w:rPr>
          <w:rFonts w:ascii="Times New Roman" w:hAnsi="Times New Roman" w:cs="Times New Roman"/>
          <w:kern w:val="2"/>
          <w:sz w:val="28"/>
          <w:szCs w:val="28"/>
          <w:lang w:val="en-GB"/>
        </w:rPr>
      </w:pPr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4. Arab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tilida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5 ta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maqol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 xml:space="preserve"> </w:t>
      </w:r>
      <w:proofErr w:type="spellStart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ayting</w:t>
      </w:r>
      <w:proofErr w:type="spellEnd"/>
      <w:r w:rsidRPr="006D74E6">
        <w:rPr>
          <w:rFonts w:ascii="Times New Roman" w:hAnsi="Times New Roman" w:cs="Times New Roman"/>
          <w:kern w:val="2"/>
          <w:sz w:val="28"/>
          <w:szCs w:val="28"/>
          <w:lang w:val="en-GB"/>
        </w:rPr>
        <w:t>.</w:t>
      </w:r>
    </w:p>
    <w:p w:rsidR="006D74E6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6D74E6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6D74E6" w:rsidRPr="00B35B17" w:rsidRDefault="006D74E6" w:rsidP="006D74E6">
      <w:pPr>
        <w:pStyle w:val="a6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6D74E6" w:rsidRPr="00B35B17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6D74E6" w:rsidRPr="00B35B17" w:rsidRDefault="006D74E6" w:rsidP="006D74E6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4E0E5C" w:rsidRPr="006D74E6" w:rsidRDefault="004E0E5C">
      <w:pPr>
        <w:widowControl w:val="0"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E0E5C" w:rsidRPr="006D74E6" w:rsidSect="006D74E6">
      <w:pgSz w:w="12240" w:h="15840"/>
      <w:pgMar w:top="709" w:right="1440" w:bottom="1440" w:left="144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characterSpacingControl w:val="doNotCompress"/>
  <w:savePreviewPicture/>
  <w:compat>
    <w:doNotExpandShiftReturn/>
    <w:useFELayout/>
    <w:compatSetting w:name="compatibilityMode" w:uri="http://schemas.microsoft.com/office/word" w:val="12"/>
  </w:compat>
  <w:rsids>
    <w:rsidRoot w:val="004E0E5C"/>
    <w:rsid w:val="000A3CCC"/>
    <w:rsid w:val="004D67A6"/>
    <w:rsid w:val="004E0E5C"/>
    <w:rsid w:val="006D74E6"/>
    <w:rsid w:val="00963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F325CC-FAA2-4AD0-88C2-B7EB8ECC7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Arial"/>
    </w:rPr>
  </w:style>
  <w:style w:type="paragraph" w:styleId="a6">
    <w:name w:val="List Paragraph"/>
    <w:basedOn w:val="a"/>
    <w:uiPriority w:val="34"/>
    <w:qFormat/>
    <w:rsid w:val="006D74E6"/>
    <w:pPr>
      <w:ind w:left="720"/>
      <w:contextualSpacing/>
    </w:pPr>
    <w:rPr>
      <w:rFonts w:eastAsiaTheme="minorHAnsi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9631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631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1754</Words>
  <Characters>10000</Characters>
  <Application>Microsoft Office Word</Application>
  <DocSecurity>0</DocSecurity>
  <Lines>83</Lines>
  <Paragraphs>23</Paragraphs>
  <ScaleCrop>false</ScaleCrop>
  <Company>SPecialiST RePack</Company>
  <LinksUpToDate>false</LinksUpToDate>
  <CharactersWithSpaces>11731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hp_007</dc:creator>
  <dc:description/>
  <cp:lastModifiedBy>hp_007</cp:lastModifiedBy>
  <cp:revision>2</cp:revision>
  <cp:lastPrinted>2025-06-12T03:44:00Z</cp:lastPrinted>
  <dcterms:created xsi:type="dcterms:W3CDTF">2025-06-12T03:46:00Z</dcterms:created>
  <dcterms:modified xsi:type="dcterms:W3CDTF">2025-06-12T03:46:00Z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4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